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31D58" w14:textId="77777777" w:rsidR="00B7619F" w:rsidRDefault="00B7619F" w:rsidP="00C851E5">
      <w:pPr>
        <w:rPr>
          <w:rFonts w:ascii="Times" w:hAnsi="Times" w:cs="Times"/>
          <w:b/>
          <w:bCs/>
        </w:rPr>
      </w:pPr>
      <w:bookmarkStart w:id="0" w:name="_GoBack"/>
      <w:bookmarkEnd w:id="0"/>
    </w:p>
    <w:p w14:paraId="7AF9B57C" w14:textId="04A32AAD" w:rsidR="00C851E5" w:rsidRPr="001F40A9" w:rsidRDefault="00C851E5" w:rsidP="00C851E5">
      <w:pPr>
        <w:rPr>
          <w:rFonts w:ascii="Times" w:hAnsi="Times" w:cs="Times"/>
        </w:rPr>
      </w:pPr>
      <w:r w:rsidRPr="001F40A9">
        <w:rPr>
          <w:rFonts w:ascii="Times" w:hAnsi="Times" w:cs="Times"/>
          <w:b/>
          <w:bCs/>
        </w:rPr>
        <w:t xml:space="preserve">I don’t have a gun.  Stop shooting! </w:t>
      </w:r>
      <w:r w:rsidRPr="001F40A9">
        <w:rPr>
          <w:rFonts w:ascii="Times" w:hAnsi="Times" w:cs="Times"/>
        </w:rPr>
        <w:t>Those were the last words uttered by an unarmed young Black, Michael Brown who had his life taken from him on August 9, 2014.   He was shot and killed by Darren Wilson, a white police officer. This event, and many others like it, is extremely upsetting to me as a young African American male.  Compounding my frustration about this incident is that a grand jury did not indict Darren Wilson on any criminal charg</w:t>
      </w:r>
      <w:r w:rsidR="00162FB7">
        <w:rPr>
          <w:rFonts w:ascii="Times" w:hAnsi="Times" w:cs="Times"/>
        </w:rPr>
        <w:t xml:space="preserve">es for recklessly taking </w:t>
      </w:r>
      <w:r w:rsidRPr="001F40A9">
        <w:rPr>
          <w:rFonts w:ascii="Times" w:hAnsi="Times" w:cs="Times"/>
        </w:rPr>
        <w:t xml:space="preserve">Brown’s life.  In fact, there have been numerous cases throughout the country where police officers have not been charged after shooting and murdering unarmed Black men.  Most pressing in my mind and heart has been the case of </w:t>
      </w:r>
      <w:proofErr w:type="spellStart"/>
      <w:r w:rsidRPr="001F40A9">
        <w:rPr>
          <w:rFonts w:ascii="Times" w:hAnsi="Times" w:cs="Times"/>
        </w:rPr>
        <w:t>Tamir</w:t>
      </w:r>
      <w:proofErr w:type="spellEnd"/>
      <w:r w:rsidRPr="001F40A9">
        <w:rPr>
          <w:rFonts w:ascii="Times" w:hAnsi="Times" w:cs="Times"/>
        </w:rPr>
        <w:t xml:space="preserve"> Rice.   We were the same age and his murder occurred less than 15 miles from my </w:t>
      </w:r>
      <w:r w:rsidR="00162FB7">
        <w:rPr>
          <w:rFonts w:ascii="Times" w:hAnsi="Times" w:cs="Times"/>
        </w:rPr>
        <w:t>house.  Because of the closeness</w:t>
      </w:r>
      <w:r w:rsidRPr="001F40A9">
        <w:rPr>
          <w:rFonts w:ascii="Times" w:hAnsi="Times" w:cs="Times"/>
        </w:rPr>
        <w:t xml:space="preserve"> to my age and home, I have thought many times that could have been me.  These incidents have been eye-opening to me about our justice system.  Not only have the police failed to carry out their responsibility, but the justice system then has failed us as well.</w:t>
      </w:r>
    </w:p>
    <w:p w14:paraId="58B45DE4" w14:textId="77777777" w:rsidR="00C851E5" w:rsidRPr="001F40A9" w:rsidRDefault="00C851E5" w:rsidP="00C851E5">
      <w:pPr>
        <w:rPr>
          <w:rFonts w:ascii="Times" w:hAnsi="Times" w:cs="Times"/>
        </w:rPr>
      </w:pPr>
    </w:p>
    <w:p w14:paraId="1A82D9CF" w14:textId="0AEA118F" w:rsidR="00C851E5" w:rsidRPr="001F40A9" w:rsidRDefault="00C851E5" w:rsidP="00C851E5">
      <w:pPr>
        <w:rPr>
          <w:rFonts w:ascii="Times" w:hAnsi="Times" w:cs="Times"/>
        </w:rPr>
      </w:pPr>
      <w:r w:rsidRPr="001F40A9">
        <w:rPr>
          <w:rFonts w:ascii="Times" w:hAnsi="Times" w:cs="Times"/>
        </w:rPr>
        <w:t>The</w:t>
      </w:r>
      <w:r w:rsidR="00162FB7">
        <w:rPr>
          <w:rFonts w:ascii="Times" w:hAnsi="Times" w:cs="Times"/>
        </w:rPr>
        <w:t xml:space="preserve"> US justice system was created</w:t>
      </w:r>
      <w:r w:rsidRPr="001F40A9">
        <w:rPr>
          <w:rFonts w:ascii="Times" w:hAnsi="Times" w:cs="Times"/>
        </w:rPr>
        <w:t xml:space="preserve"> to provide </w:t>
      </w:r>
      <w:r w:rsidR="00162FB7">
        <w:rPr>
          <w:rFonts w:ascii="Times" w:hAnsi="Times" w:cs="Times"/>
        </w:rPr>
        <w:t xml:space="preserve">fair </w:t>
      </w:r>
      <w:r w:rsidRPr="001F40A9">
        <w:rPr>
          <w:rFonts w:ascii="Times" w:hAnsi="Times" w:cs="Times"/>
        </w:rPr>
        <w:t>objective procedures to determine the punishment of those accused of committing crime.  If our justice system was impartial, which it currently is not, I think there would be less police brutality.  Too many times we have seen officers not indicted.   Some blame the prosecutors who really do not want to prosecute the officers and do not present all of the evidence to the best of their ability.   Others look at the “jury of peers” who many times identify more with the police officer than the victim and let those emotions sway their decision.</w:t>
      </w:r>
    </w:p>
    <w:p w14:paraId="28EA95D8" w14:textId="77777777" w:rsidR="00C851E5" w:rsidRPr="001F40A9" w:rsidRDefault="00C851E5" w:rsidP="00C851E5">
      <w:pPr>
        <w:rPr>
          <w:rFonts w:ascii="Times" w:hAnsi="Times" w:cs="Times"/>
        </w:rPr>
      </w:pPr>
    </w:p>
    <w:p w14:paraId="4A83496C" w14:textId="77777777" w:rsidR="00C851E5" w:rsidRDefault="00C851E5" w:rsidP="00C851E5">
      <w:pPr>
        <w:rPr>
          <w:rFonts w:ascii="Times" w:hAnsi="Times" w:cs="Times"/>
        </w:rPr>
      </w:pPr>
      <w:r w:rsidRPr="001F40A9">
        <w:rPr>
          <w:rFonts w:ascii="Times" w:hAnsi="Times" w:cs="Times"/>
        </w:rPr>
        <w:t xml:space="preserve">If true impartiality existed in our justice system, I would feel safe knowing that my people’s lives valued in the same way as others. Many African Americans would feel safer to live in our country and feel like they are equal to their peers.  If there was an impartial justice system people like me would not have to worry about which </w:t>
      </w:r>
      <w:proofErr w:type="gramStart"/>
      <w:r w:rsidRPr="001F40A9">
        <w:rPr>
          <w:rFonts w:ascii="Times" w:hAnsi="Times" w:cs="Times"/>
        </w:rPr>
        <w:t>way</w:t>
      </w:r>
      <w:proofErr w:type="gramEnd"/>
      <w:r w:rsidRPr="001F40A9">
        <w:rPr>
          <w:rFonts w:ascii="Times" w:hAnsi="Times" w:cs="Times"/>
        </w:rPr>
        <w:t xml:space="preserve"> we present ourselves to the police compared to my white friends.  An impartial justice system law enforcement would know that they would be prosecuted and go to jail for shooting unarmed Black men and not simply receive administrative charges.</w:t>
      </w:r>
    </w:p>
    <w:p w14:paraId="29A498CA" w14:textId="77777777" w:rsidR="00C851E5" w:rsidRDefault="00C851E5" w:rsidP="00C851E5">
      <w:pPr>
        <w:rPr>
          <w:rFonts w:ascii="Times" w:hAnsi="Times" w:cs="Times"/>
        </w:rPr>
      </w:pPr>
    </w:p>
    <w:p w14:paraId="2A864E15" w14:textId="77777777" w:rsidR="00C851E5" w:rsidRPr="001F40A9" w:rsidRDefault="00C851E5" w:rsidP="00C851E5">
      <w:pPr>
        <w:rPr>
          <w:rFonts w:ascii="Times" w:hAnsi="Times" w:cs="Times"/>
        </w:rPr>
      </w:pPr>
      <w:r>
        <w:rPr>
          <w:rFonts w:ascii="Times" w:hAnsi="Times" w:cs="Times"/>
        </w:rPr>
        <w:t>I am hopeful that we can achieve an impartial justice system in my lifetime.   I think that we need adults to continue to demand it.   We also need adults to elect prosecutors and judges who will be objective and present and hear cases involving police officers as they would any other citizen.   I know from studying in school that our justice system is better than many others around the world and that it is better than it was years ago for people like me; however, I we still have a long way to go to achieve a true impartial system for all people in our country.</w:t>
      </w:r>
    </w:p>
    <w:p w14:paraId="7D6E4727" w14:textId="77777777" w:rsidR="00C851E5" w:rsidRPr="001F40A9" w:rsidRDefault="00C851E5" w:rsidP="00C851E5">
      <w:pPr>
        <w:rPr>
          <w:rFonts w:ascii="Times" w:hAnsi="Times" w:cs="Times"/>
        </w:rPr>
      </w:pPr>
    </w:p>
    <w:p w14:paraId="0AACA6F8" w14:textId="77777777" w:rsidR="00C851E5" w:rsidRPr="001F40A9" w:rsidRDefault="00C851E5" w:rsidP="00C851E5">
      <w:pPr>
        <w:rPr>
          <w:rFonts w:ascii="Times" w:hAnsi="Times" w:cs="Times"/>
        </w:rPr>
      </w:pPr>
    </w:p>
    <w:p w14:paraId="7E9A27E7" w14:textId="77777777" w:rsidR="00C851E5" w:rsidRPr="00606C62" w:rsidRDefault="00C851E5" w:rsidP="00606C62">
      <w:pPr>
        <w:rPr>
          <w:b/>
        </w:rPr>
      </w:pPr>
    </w:p>
    <w:p w14:paraId="4494E74B" w14:textId="77777777" w:rsidR="00933EC4" w:rsidRDefault="00933EC4"/>
    <w:sectPr w:rsidR="00933EC4" w:rsidSect="0074550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D4FA2" w14:textId="77777777" w:rsidR="00D42993" w:rsidRDefault="00D42993" w:rsidP="00933EC4">
      <w:r>
        <w:separator/>
      </w:r>
    </w:p>
  </w:endnote>
  <w:endnote w:type="continuationSeparator" w:id="0">
    <w:p w14:paraId="3E88CA27" w14:textId="77777777" w:rsidR="00D42993" w:rsidRDefault="00D42993" w:rsidP="0093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10A9D" w14:textId="77777777" w:rsidR="00D42993" w:rsidRDefault="00D42993" w:rsidP="00933EC4">
      <w:r>
        <w:separator/>
      </w:r>
    </w:p>
  </w:footnote>
  <w:footnote w:type="continuationSeparator" w:id="0">
    <w:p w14:paraId="278583A5" w14:textId="77777777" w:rsidR="00D42993" w:rsidRDefault="00D42993" w:rsidP="00933E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D413" w14:textId="3EE3CA42" w:rsidR="00056EE9" w:rsidRDefault="00B7619F">
    <w:pPr>
      <w:pStyle w:val="Header"/>
    </w:pPr>
    <w:r>
      <w:t>Jonah Gilbert</w:t>
    </w:r>
  </w:p>
  <w:p w14:paraId="4FDB5EDF" w14:textId="776EA52C" w:rsidR="00B7619F" w:rsidRDefault="00B7619F">
    <w:pPr>
      <w:pStyle w:val="Header"/>
    </w:pPr>
    <w:r>
      <w:t>8</w:t>
    </w:r>
    <w:r w:rsidRPr="00B7619F">
      <w:rPr>
        <w:vertAlign w:val="superscript"/>
      </w:rPr>
      <w:t>th</w:t>
    </w:r>
    <w:r>
      <w:t xml:space="preserve"> Grade</w:t>
    </w:r>
  </w:p>
  <w:p w14:paraId="64ADB7BC" w14:textId="6B58BDD6" w:rsidR="00B7619F" w:rsidRDefault="00B7619F">
    <w:pPr>
      <w:pStyle w:val="Header"/>
    </w:pPr>
    <w:r>
      <w:t>University School</w:t>
    </w:r>
  </w:p>
  <w:p w14:paraId="6AC38F2E" w14:textId="332303F6" w:rsidR="00B7619F" w:rsidRDefault="00B7619F">
    <w:pPr>
      <w:pStyle w:val="Header"/>
    </w:pPr>
    <w:r>
      <w:t>Shaker Heights, OH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EC4"/>
    <w:rsid w:val="00056EE9"/>
    <w:rsid w:val="00111CE3"/>
    <w:rsid w:val="00162FB7"/>
    <w:rsid w:val="001E48E6"/>
    <w:rsid w:val="00222049"/>
    <w:rsid w:val="00223DD5"/>
    <w:rsid w:val="002C577E"/>
    <w:rsid w:val="002E6973"/>
    <w:rsid w:val="00407B8F"/>
    <w:rsid w:val="005D4303"/>
    <w:rsid w:val="0060372A"/>
    <w:rsid w:val="00606C62"/>
    <w:rsid w:val="0064284A"/>
    <w:rsid w:val="00710360"/>
    <w:rsid w:val="007218F6"/>
    <w:rsid w:val="0074550A"/>
    <w:rsid w:val="007B78AB"/>
    <w:rsid w:val="00831EC1"/>
    <w:rsid w:val="00894F2B"/>
    <w:rsid w:val="008B696C"/>
    <w:rsid w:val="00933EC4"/>
    <w:rsid w:val="00A16586"/>
    <w:rsid w:val="00AF1677"/>
    <w:rsid w:val="00B7619F"/>
    <w:rsid w:val="00B92089"/>
    <w:rsid w:val="00C851E5"/>
    <w:rsid w:val="00CA4F38"/>
    <w:rsid w:val="00CD79E8"/>
    <w:rsid w:val="00CE05C4"/>
    <w:rsid w:val="00D42993"/>
    <w:rsid w:val="00DC6B08"/>
    <w:rsid w:val="00E0361B"/>
    <w:rsid w:val="00E56789"/>
    <w:rsid w:val="00E97465"/>
    <w:rsid w:val="00EA2921"/>
    <w:rsid w:val="00F45115"/>
    <w:rsid w:val="00F704C5"/>
    <w:rsid w:val="00FE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77E6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EC4"/>
    <w:pPr>
      <w:tabs>
        <w:tab w:val="center" w:pos="4680"/>
        <w:tab w:val="right" w:pos="9360"/>
      </w:tabs>
    </w:pPr>
  </w:style>
  <w:style w:type="character" w:customStyle="1" w:styleId="HeaderChar">
    <w:name w:val="Header Char"/>
    <w:basedOn w:val="DefaultParagraphFont"/>
    <w:link w:val="Header"/>
    <w:uiPriority w:val="99"/>
    <w:rsid w:val="00933EC4"/>
  </w:style>
  <w:style w:type="paragraph" w:styleId="Footer">
    <w:name w:val="footer"/>
    <w:basedOn w:val="Normal"/>
    <w:link w:val="FooterChar"/>
    <w:uiPriority w:val="99"/>
    <w:unhideWhenUsed/>
    <w:rsid w:val="00933EC4"/>
    <w:pPr>
      <w:tabs>
        <w:tab w:val="center" w:pos="4680"/>
        <w:tab w:val="right" w:pos="9360"/>
      </w:tabs>
    </w:pPr>
  </w:style>
  <w:style w:type="character" w:customStyle="1" w:styleId="FooterChar">
    <w:name w:val="Footer Char"/>
    <w:basedOn w:val="DefaultParagraphFont"/>
    <w:link w:val="Footer"/>
    <w:uiPriority w:val="99"/>
    <w:rsid w:val="00933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423</Words>
  <Characters>2414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2017-01-22T20:33:00Z</cp:lastPrinted>
  <dcterms:created xsi:type="dcterms:W3CDTF">2017-01-22T22:15:00Z</dcterms:created>
  <dcterms:modified xsi:type="dcterms:W3CDTF">2017-01-22T22:39:00Z</dcterms:modified>
</cp:coreProperties>
</file>