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5F47" w14:textId="77777777" w:rsidR="00ED00F6" w:rsidRDefault="00ED00F6"/>
    <w:p w14:paraId="4A1AF4DE" w14:textId="77777777" w:rsidR="00A13406" w:rsidRDefault="00ED00F6" w:rsidP="004B51D8">
      <w:r>
        <w:t>To:</w:t>
      </w:r>
      <w:r>
        <w:tab/>
      </w:r>
      <w:r w:rsidR="004B51D8">
        <w:t xml:space="preserve">FBA </w:t>
      </w:r>
      <w:r>
        <w:t>Nominations and Elections Committee</w:t>
      </w:r>
      <w:r w:rsidR="004B51D8">
        <w:tab/>
      </w:r>
    </w:p>
    <w:p w14:paraId="0730CCD5" w14:textId="77777777" w:rsidR="004B51D8" w:rsidRDefault="004B51D8" w:rsidP="004B51D8">
      <w:pPr>
        <w:ind w:firstLine="720"/>
      </w:pPr>
      <w:r>
        <w:t>elections@fedbar.org</w:t>
      </w:r>
    </w:p>
    <w:p w14:paraId="762EB53B" w14:textId="77777777" w:rsidR="00ED00F6" w:rsidRDefault="00ED00F6"/>
    <w:p w14:paraId="78EB9EED" w14:textId="77777777" w:rsidR="00ED00F6" w:rsidRDefault="00ED00F6"/>
    <w:p w14:paraId="023CEC1A" w14:textId="77777777" w:rsidR="00ED00F6" w:rsidRDefault="00ED00F6">
      <w:pPr>
        <w:jc w:val="center"/>
        <w:rPr>
          <w:b/>
        </w:rPr>
      </w:pPr>
      <w:r>
        <w:rPr>
          <w:b/>
        </w:rPr>
        <w:t>Nomination Petition</w:t>
      </w:r>
    </w:p>
    <w:p w14:paraId="763A5A9D" w14:textId="77777777" w:rsidR="00ED00F6" w:rsidRDefault="00ED00F6"/>
    <w:p w14:paraId="37B32995" w14:textId="77777777" w:rsidR="00ED00F6" w:rsidRDefault="00ED00F6">
      <w:pPr>
        <w:jc w:val="both"/>
        <w:rPr>
          <w:u w:val="single"/>
        </w:rPr>
      </w:pPr>
      <w:r>
        <w:t>Pursuant to Article V, Section 3</w:t>
      </w:r>
      <w:r w:rsidR="00562770">
        <w:t>.b.</w:t>
      </w:r>
      <w:r>
        <w:t xml:space="preserve"> of the Constitution of the Federal Bar Association, the undersigned members of the Association, in good standing, nominate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4EFCF0" w14:textId="2AA57C1F" w:rsidR="00ED00F6" w:rsidRDefault="00ED00F6">
      <w:pPr>
        <w:jc w:val="both"/>
      </w:pPr>
      <w:r>
        <w:t xml:space="preserve">for election as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</w:t>
      </w:r>
      <w:r>
        <w:t>of the Federal Bar Association for the term beginning October 1, 20</w:t>
      </w:r>
      <w:r w:rsidR="003C00DA">
        <w:t>1</w:t>
      </w:r>
      <w:r w:rsidR="005A54A2">
        <w:t>9</w:t>
      </w:r>
      <w:bookmarkStart w:id="0" w:name="_GoBack"/>
      <w:bookmarkEnd w:id="0"/>
      <w:r>
        <w:t>.</w:t>
      </w:r>
    </w:p>
    <w:p w14:paraId="444A6BCA" w14:textId="77777777" w:rsidR="00ED00F6" w:rsidRDefault="00ED00F6">
      <w:pPr>
        <w:jc w:val="both"/>
      </w:pPr>
    </w:p>
    <w:p w14:paraId="7615EDBC" w14:textId="77777777" w:rsidR="00ED00F6" w:rsidRPr="00FD4486" w:rsidRDefault="00FD4486">
      <w:pPr>
        <w:jc w:val="both"/>
        <w:rPr>
          <w:b/>
        </w:rPr>
      </w:pPr>
      <w:r>
        <w:rPr>
          <w:b/>
        </w:rPr>
        <w:t xml:space="preserve">Printed </w:t>
      </w:r>
      <w:r w:rsidR="00ED00F6">
        <w:rPr>
          <w:b/>
        </w:rPr>
        <w:t>Name</w:t>
      </w:r>
      <w:r w:rsidR="00ED00F6">
        <w:rPr>
          <w:b/>
        </w:rPr>
        <w:tab/>
      </w:r>
      <w:r w:rsidR="00ED00F6">
        <w:rPr>
          <w:b/>
        </w:rPr>
        <w:tab/>
      </w:r>
      <w:r w:rsidR="00ED00F6">
        <w:rPr>
          <w:b/>
        </w:rPr>
        <w:tab/>
      </w:r>
      <w:r w:rsidR="00ED00F6">
        <w:rPr>
          <w:b/>
        </w:rPr>
        <w:tab/>
      </w:r>
      <w:r w:rsidR="00ED00F6">
        <w:rPr>
          <w:b/>
        </w:rPr>
        <w:tab/>
      </w:r>
      <w:r>
        <w:rPr>
          <w:b/>
        </w:rPr>
        <w:t>Signature</w:t>
      </w:r>
      <w:r w:rsidR="00ED00F6">
        <w:rPr>
          <w:b/>
        </w:rPr>
        <w:tab/>
      </w:r>
      <w:r w:rsidR="00ED00F6">
        <w:rPr>
          <w:b/>
        </w:rPr>
        <w:tab/>
      </w:r>
      <w:r w:rsidR="00ED00F6">
        <w:rPr>
          <w:b/>
        </w:rPr>
        <w:tab/>
      </w:r>
      <w:r w:rsidR="00ED00F6">
        <w:rPr>
          <w:b/>
        </w:rPr>
        <w:tab/>
      </w:r>
      <w:r w:rsidR="00ED00F6">
        <w:rPr>
          <w:b/>
        </w:rPr>
        <w:tab/>
        <w:t>Date</w:t>
      </w:r>
    </w:p>
    <w:p w14:paraId="424E3ED5" w14:textId="77777777" w:rsidR="00ED00F6" w:rsidRDefault="00ED00F6">
      <w:pPr>
        <w:jc w:val="both"/>
      </w:pPr>
    </w:p>
    <w:p w14:paraId="4ECD3CD5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A38DD9" w14:textId="77777777" w:rsidR="00ED00F6" w:rsidRDefault="00ED00F6">
      <w:pPr>
        <w:jc w:val="both"/>
        <w:rPr>
          <w:u w:val="single"/>
        </w:rPr>
      </w:pPr>
    </w:p>
    <w:p w14:paraId="478588D6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DF4CC3" w14:textId="77777777" w:rsidR="00ED00F6" w:rsidRDefault="00ED00F6">
      <w:pPr>
        <w:jc w:val="both"/>
        <w:rPr>
          <w:u w:val="single"/>
        </w:rPr>
      </w:pPr>
    </w:p>
    <w:p w14:paraId="5990B891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0589D0" w14:textId="77777777" w:rsidR="00ED00F6" w:rsidRDefault="00ED00F6">
      <w:pPr>
        <w:jc w:val="both"/>
        <w:rPr>
          <w:u w:val="single"/>
        </w:rPr>
      </w:pPr>
    </w:p>
    <w:p w14:paraId="0F84C310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3BEFC3" w14:textId="77777777" w:rsidR="00ED00F6" w:rsidRDefault="00ED00F6">
      <w:pPr>
        <w:jc w:val="both"/>
        <w:rPr>
          <w:u w:val="single"/>
        </w:rPr>
      </w:pPr>
    </w:p>
    <w:p w14:paraId="5D69F975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93F3D1" w14:textId="77777777" w:rsidR="00ED00F6" w:rsidRDefault="00ED00F6">
      <w:pPr>
        <w:jc w:val="both"/>
        <w:rPr>
          <w:u w:val="single"/>
        </w:rPr>
      </w:pPr>
    </w:p>
    <w:p w14:paraId="57FD6B7F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11C76C" w14:textId="77777777" w:rsidR="00ED00F6" w:rsidRDefault="00ED00F6">
      <w:pPr>
        <w:jc w:val="both"/>
        <w:rPr>
          <w:u w:val="single"/>
        </w:rPr>
      </w:pPr>
    </w:p>
    <w:p w14:paraId="351C3D5F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6B35C3" w14:textId="77777777" w:rsidR="00ED00F6" w:rsidRDefault="00ED00F6">
      <w:pPr>
        <w:jc w:val="both"/>
        <w:rPr>
          <w:u w:val="single"/>
        </w:rPr>
      </w:pPr>
    </w:p>
    <w:p w14:paraId="06FA41ED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BFCA88" w14:textId="77777777" w:rsidR="00ED00F6" w:rsidRDefault="00ED00F6">
      <w:pPr>
        <w:jc w:val="both"/>
        <w:rPr>
          <w:u w:val="single"/>
        </w:rPr>
      </w:pPr>
    </w:p>
    <w:p w14:paraId="5DC9AE67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348DF2" w14:textId="77777777" w:rsidR="00ED00F6" w:rsidRDefault="00ED00F6">
      <w:pPr>
        <w:jc w:val="both"/>
        <w:rPr>
          <w:u w:val="single"/>
        </w:rPr>
      </w:pPr>
    </w:p>
    <w:p w14:paraId="04363F4E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274444" w14:textId="77777777" w:rsidR="00ED00F6" w:rsidRDefault="00ED00F6">
      <w:pPr>
        <w:jc w:val="both"/>
        <w:rPr>
          <w:u w:val="single"/>
        </w:rPr>
      </w:pPr>
    </w:p>
    <w:p w14:paraId="6D72AFA1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8A5E7" w14:textId="77777777" w:rsidR="00ED00F6" w:rsidRDefault="00ED00F6">
      <w:pPr>
        <w:jc w:val="both"/>
        <w:rPr>
          <w:u w:val="single"/>
        </w:rPr>
      </w:pPr>
    </w:p>
    <w:p w14:paraId="239176D8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8913D6" w14:textId="77777777" w:rsidR="00ED00F6" w:rsidRDefault="00ED00F6">
      <w:pPr>
        <w:jc w:val="both"/>
        <w:rPr>
          <w:u w:val="single"/>
        </w:rPr>
      </w:pPr>
    </w:p>
    <w:p w14:paraId="0BCACAA4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CCBD81" w14:textId="77777777" w:rsidR="00ED00F6" w:rsidRDefault="00ED00F6">
      <w:pPr>
        <w:jc w:val="both"/>
        <w:rPr>
          <w:u w:val="single"/>
        </w:rPr>
      </w:pPr>
    </w:p>
    <w:p w14:paraId="328F0C74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DD8B18" w14:textId="77777777" w:rsidR="00ED00F6" w:rsidRDefault="00ED00F6">
      <w:pPr>
        <w:jc w:val="both"/>
        <w:rPr>
          <w:u w:val="single"/>
        </w:rPr>
      </w:pPr>
    </w:p>
    <w:p w14:paraId="322DE01A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FB0AC2" w14:textId="77777777" w:rsidR="00ED00F6" w:rsidRDefault="00ED00F6">
      <w:pPr>
        <w:jc w:val="both"/>
        <w:rPr>
          <w:u w:val="single"/>
        </w:rPr>
      </w:pPr>
    </w:p>
    <w:p w14:paraId="4DD868A0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32AC27" w14:textId="77777777" w:rsidR="00ED00F6" w:rsidRDefault="00ED00F6">
      <w:pPr>
        <w:jc w:val="both"/>
        <w:rPr>
          <w:u w:val="single"/>
        </w:rPr>
      </w:pPr>
    </w:p>
    <w:p w14:paraId="6D030877" w14:textId="77777777" w:rsidR="00ED00F6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68B532" w14:textId="77777777" w:rsidR="00ED00F6" w:rsidRDefault="00ED00F6">
      <w:pPr>
        <w:jc w:val="both"/>
        <w:rPr>
          <w:u w:val="single"/>
        </w:rPr>
      </w:pPr>
    </w:p>
    <w:p w14:paraId="53FC0239" w14:textId="77777777" w:rsidR="00ED00F6" w:rsidRPr="00640D8E" w:rsidRDefault="00ED00F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D00F6" w:rsidRPr="00640D8E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8E"/>
    <w:rsid w:val="000A66A3"/>
    <w:rsid w:val="0016434A"/>
    <w:rsid w:val="001F7A94"/>
    <w:rsid w:val="003C00DA"/>
    <w:rsid w:val="00414651"/>
    <w:rsid w:val="004B51D8"/>
    <w:rsid w:val="004D0729"/>
    <w:rsid w:val="00562770"/>
    <w:rsid w:val="005A54A2"/>
    <w:rsid w:val="005E3A4F"/>
    <w:rsid w:val="00640D8E"/>
    <w:rsid w:val="00730C44"/>
    <w:rsid w:val="00800B27"/>
    <w:rsid w:val="00A13406"/>
    <w:rsid w:val="00CF3067"/>
    <w:rsid w:val="00ED00F6"/>
    <w:rsid w:val="00FA5D3D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5B2CE6"/>
  <w15:chartTrackingRefBased/>
  <w15:docId w15:val="{97913304-CD82-4012-9022-A5B2FF45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The Nominations and Elections Committee</vt:lpstr>
    </vt:vector>
  </TitlesOfParts>
  <Company>Dell Computer Corporation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The Nominations and Elections Committee</dc:title>
  <dc:subject/>
  <dc:creator>Brenda O'Leary</dc:creator>
  <cp:keywords/>
  <cp:lastModifiedBy>Stacy King</cp:lastModifiedBy>
  <cp:revision>3</cp:revision>
  <cp:lastPrinted>2002-03-08T20:59:00Z</cp:lastPrinted>
  <dcterms:created xsi:type="dcterms:W3CDTF">2019-02-27T01:41:00Z</dcterms:created>
  <dcterms:modified xsi:type="dcterms:W3CDTF">2019-02-27T01:41:00Z</dcterms:modified>
</cp:coreProperties>
</file>