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4C" w:rsidRDefault="0034074C" w:rsidP="003407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  <w:t>Worksheet</w:t>
      </w:r>
    </w:p>
    <w:p w:rsidR="0034074C" w:rsidRDefault="0034074C" w:rsidP="00340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</w:pPr>
    </w:p>
    <w:p w:rsidR="004E209C" w:rsidRPr="00850F5E" w:rsidRDefault="00FA372E" w:rsidP="00340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</w:pPr>
      <w:r w:rsidRPr="00850F5E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  <w:t>Y</w:t>
      </w:r>
      <w:r w:rsidR="004E209C" w:rsidRPr="00850F5E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  <w:t>ou be the judge – sentencing activity</w:t>
      </w:r>
    </w:p>
    <w:p w:rsidR="004E209C" w:rsidRPr="00B10CDD" w:rsidRDefault="00153EF7" w:rsidP="00340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B10CD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The Cost of Fake IDs: Are You Willing to Pay with Your Future?</w:t>
      </w:r>
    </w:p>
    <w:p w:rsidR="003023D0" w:rsidRPr="00B10CDD" w:rsidRDefault="003023D0" w:rsidP="00340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90" w:line="240" w:lineRule="auto"/>
        <w:outlineLvl w:val="5"/>
        <w:rPr>
          <w:rFonts w:ascii="Times New Roman" w:eastAsia="Times New Roman" w:hAnsi="Times New Roman" w:cs="Times New Roman"/>
          <w:bCs/>
          <w:i/>
          <w:color w:val="343434"/>
          <w:sz w:val="24"/>
          <w:szCs w:val="24"/>
        </w:rPr>
      </w:pPr>
    </w:p>
    <w:p w:rsidR="00601B8E" w:rsidRPr="00850F5E" w:rsidRDefault="00601B8E" w:rsidP="00394B9B">
      <w:pPr>
        <w:shd w:val="clear" w:color="auto" w:fill="FFFFFF" w:themeFill="background1"/>
        <w:spacing w:after="90" w:line="240" w:lineRule="auto"/>
        <w:outlineLvl w:val="5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850F5E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  <w:t>FICTIONAL SCENARIO</w:t>
      </w:r>
    </w:p>
    <w:p w:rsidR="00601B8E" w:rsidRDefault="00E21F48" w:rsidP="00850F5E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0F5E">
        <w:rPr>
          <w:rFonts w:ascii="Times New Roman" w:hAnsi="Times New Roman" w:cs="Times New Roman"/>
          <w:color w:val="000000"/>
          <w:sz w:val="24"/>
          <w:szCs w:val="24"/>
        </w:rPr>
        <w:t>Ken Williams is a senior at State College. He is arrested for producing and selling fake IDs, specifically, driver’s licenses.  He crosses state lines to sell the IDs in a three-state area. Ken ultimately is charged with</w:t>
      </w:r>
      <w:r w:rsidR="00E9780D">
        <w:rPr>
          <w:rFonts w:ascii="Times New Roman" w:hAnsi="Times New Roman" w:cs="Times New Roman"/>
          <w:color w:val="000000"/>
          <w:sz w:val="24"/>
          <w:szCs w:val="24"/>
        </w:rPr>
        <w:t xml:space="preserve"> -- </w:t>
      </w:r>
      <w:bookmarkStart w:id="0" w:name="_GoBack"/>
      <w:bookmarkEnd w:id="0"/>
      <w:r w:rsidRPr="00850F5E">
        <w:rPr>
          <w:rFonts w:ascii="Times New Roman" w:hAnsi="Times New Roman" w:cs="Times New Roman"/>
          <w:color w:val="000000"/>
          <w:sz w:val="24"/>
          <w:szCs w:val="24"/>
        </w:rPr>
        <w:t xml:space="preserve">and convicted of </w:t>
      </w:r>
      <w:r w:rsidR="00E9780D">
        <w:rPr>
          <w:rFonts w:ascii="Times New Roman" w:hAnsi="Times New Roman" w:cs="Times New Roman"/>
          <w:color w:val="000000"/>
          <w:sz w:val="24"/>
          <w:szCs w:val="24"/>
        </w:rPr>
        <w:t xml:space="preserve">-- </w:t>
      </w:r>
      <w:r w:rsidRPr="00850F5E">
        <w:rPr>
          <w:rFonts w:ascii="Times New Roman" w:hAnsi="Times New Roman" w:cs="Times New Roman"/>
          <w:color w:val="000000"/>
          <w:sz w:val="24"/>
          <w:szCs w:val="24"/>
        </w:rPr>
        <w:t xml:space="preserve">producing and selling false identification documents in violation of federal law.  He could face </w:t>
      </w:r>
      <w:r w:rsidR="00153EF7" w:rsidRPr="00850F5E">
        <w:rPr>
          <w:rFonts w:ascii="Times New Roman" w:hAnsi="Times New Roman" w:cs="Times New Roman"/>
          <w:color w:val="000000"/>
          <w:sz w:val="24"/>
          <w:szCs w:val="24"/>
        </w:rPr>
        <w:t>prison time</w:t>
      </w:r>
      <w:r w:rsidRPr="00850F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780D" w:rsidRDefault="00E9780D" w:rsidP="00850F5E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1F48" w:rsidRPr="00E9780D" w:rsidRDefault="00E9780D" w:rsidP="00850F5E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978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Directions:  </w:t>
      </w:r>
      <w:r w:rsidRPr="00E9780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Put an </w:t>
      </w:r>
      <w:r w:rsidRPr="00E978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 w:rsidRPr="00E9780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by the Aggravating Factors and an </w:t>
      </w:r>
      <w:r w:rsidRPr="00E978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</w:t>
      </w:r>
      <w:r w:rsidRPr="00E9780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by the Mitigating Factors</w:t>
      </w:r>
      <w:r w:rsidRPr="00E978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FA372E" w:rsidRPr="00850F5E" w:rsidRDefault="00FA372E" w:rsidP="00B10CDD">
      <w:pPr>
        <w:shd w:val="clear" w:color="auto" w:fill="FFFFFF" w:themeFill="background1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</w:pPr>
      <w:r w:rsidRPr="00850F5E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  <w:t xml:space="preserve">AGGRAVATING </w:t>
      </w:r>
      <w:r w:rsidR="00850F5E" w:rsidRPr="00850F5E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  <w:t xml:space="preserve">and MITIGATING </w:t>
      </w:r>
      <w:r w:rsidRPr="00850F5E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  <w:t xml:space="preserve">FACTORS </w:t>
      </w:r>
    </w:p>
    <w:p w:rsidR="00B10CDD" w:rsidRPr="00E9780D" w:rsidRDefault="00B10CDD" w:rsidP="00E9780D">
      <w:pPr>
        <w:numPr>
          <w:ilvl w:val="0"/>
          <w:numId w:val="2"/>
        </w:numPr>
        <w:shd w:val="clear" w:color="auto" w:fill="FFFFFF" w:themeFill="background1"/>
        <w:spacing w:after="0" w:afterAutospacing="1" w:line="72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Ken sold fake IDs to underage high school students who used them to get into clubs.</w:t>
      </w:r>
    </w:p>
    <w:p w:rsidR="00601B8E" w:rsidRPr="00E9780D" w:rsidRDefault="00153EF7" w:rsidP="00E9780D">
      <w:pPr>
        <w:numPr>
          <w:ilvl w:val="0"/>
          <w:numId w:val="2"/>
        </w:numPr>
        <w:shd w:val="clear" w:color="auto" w:fill="FFFFFF" w:themeFill="background1"/>
        <w:spacing w:after="100" w:afterAutospacing="1" w:line="720" w:lineRule="auto"/>
        <w:ind w:left="72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This is not a one-time offense.  Ken sold more than 500 fake IDs in nine months.</w:t>
      </w:r>
    </w:p>
    <w:p w:rsidR="00850F5E" w:rsidRPr="00E9780D" w:rsidRDefault="00B10CDD" w:rsidP="00E9780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72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Ken</w:t>
      </w:r>
      <w:r w:rsidR="00850F5E"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has a promising future. He has a 3.8 GPA and plans to go to medical school.</w:t>
      </w:r>
    </w:p>
    <w:p w:rsidR="00850F5E" w:rsidRPr="00E9780D" w:rsidRDefault="00850F5E" w:rsidP="00E9780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</w:pPr>
      <w:r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high school girl used one of Ken’s fake IDs to drink and drive.  She crashed her car, injuring her best friend.</w:t>
      </w:r>
    </w:p>
    <w:p w:rsidR="00E9780D" w:rsidRPr="00E9780D" w:rsidRDefault="00E9780D" w:rsidP="00E9780D">
      <w:pPr>
        <w:pStyle w:val="ListParagraph"/>
        <w:shd w:val="clear" w:color="auto" w:fill="FFFFFF" w:themeFill="background1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</w:pPr>
    </w:p>
    <w:p w:rsidR="00E9780D" w:rsidRPr="00E9780D" w:rsidRDefault="00E9780D" w:rsidP="00E9780D">
      <w:pPr>
        <w:pStyle w:val="ListParagraph"/>
        <w:shd w:val="clear" w:color="auto" w:fill="FFFFFF" w:themeFill="background1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</w:pPr>
    </w:p>
    <w:p w:rsidR="00850F5E" w:rsidRPr="00E9780D" w:rsidRDefault="00B10CDD" w:rsidP="00E9780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72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Ken</w:t>
      </w:r>
      <w:r w:rsidR="00850F5E"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produced and sold fake IDs to fund his college education.</w:t>
      </w:r>
    </w:p>
    <w:p w:rsidR="00850F5E" w:rsidRPr="00E9780D" w:rsidRDefault="00B10CDD" w:rsidP="00E9780D">
      <w:pPr>
        <w:numPr>
          <w:ilvl w:val="0"/>
          <w:numId w:val="2"/>
        </w:numPr>
        <w:shd w:val="clear" w:color="auto" w:fill="FFFFFF" w:themeFill="background1"/>
        <w:spacing w:after="100" w:afterAutospacing="1" w:line="72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Ken</w:t>
      </w:r>
      <w:r w:rsidR="00850F5E"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made more than $10,000.  His tuition for the semester was less than $5,000.</w:t>
      </w:r>
    </w:p>
    <w:p w:rsidR="00850F5E" w:rsidRPr="00E9780D" w:rsidRDefault="00B10CDD" w:rsidP="00E9780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72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Ken</w:t>
      </w:r>
      <w:r w:rsidR="00850F5E"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helped his parents out of a financial crisis.</w:t>
      </w:r>
    </w:p>
    <w:p w:rsidR="00850F5E" w:rsidRPr="00E9780D" w:rsidRDefault="00B10CDD" w:rsidP="00E9780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72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Ken</w:t>
      </w:r>
      <w:r w:rsidR="00850F5E" w:rsidRPr="00E97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does not have any previous criminal history -- not even a traffic ticket.</w:t>
      </w:r>
    </w:p>
    <w:sectPr w:rsidR="00850F5E" w:rsidRPr="00E97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4CD5"/>
    <w:multiLevelType w:val="multilevel"/>
    <w:tmpl w:val="B9A8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67059"/>
    <w:multiLevelType w:val="multilevel"/>
    <w:tmpl w:val="C8D0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B6B93"/>
    <w:multiLevelType w:val="multilevel"/>
    <w:tmpl w:val="C8D0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92B47"/>
    <w:multiLevelType w:val="hybridMultilevel"/>
    <w:tmpl w:val="FF5E6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A4292"/>
    <w:multiLevelType w:val="multilevel"/>
    <w:tmpl w:val="2B3A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4E2EBA"/>
    <w:multiLevelType w:val="multilevel"/>
    <w:tmpl w:val="B1720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B07B4"/>
    <w:multiLevelType w:val="hybridMultilevel"/>
    <w:tmpl w:val="C4E400B6"/>
    <w:lvl w:ilvl="0" w:tplc="DDCA16DE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D6490"/>
    <w:multiLevelType w:val="multilevel"/>
    <w:tmpl w:val="C8D0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1063AE"/>
    <w:multiLevelType w:val="hybridMultilevel"/>
    <w:tmpl w:val="CFD49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D6C4D"/>
    <w:multiLevelType w:val="multilevel"/>
    <w:tmpl w:val="C8D0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E"/>
    <w:rsid w:val="00057639"/>
    <w:rsid w:val="000C7B93"/>
    <w:rsid w:val="00153EF7"/>
    <w:rsid w:val="003023D0"/>
    <w:rsid w:val="0034074C"/>
    <w:rsid w:val="00394B9B"/>
    <w:rsid w:val="004E209C"/>
    <w:rsid w:val="005147D3"/>
    <w:rsid w:val="005D6A1C"/>
    <w:rsid w:val="00601B8E"/>
    <w:rsid w:val="006D5D07"/>
    <w:rsid w:val="00703916"/>
    <w:rsid w:val="007226A7"/>
    <w:rsid w:val="00850F5E"/>
    <w:rsid w:val="00925B34"/>
    <w:rsid w:val="009F01F5"/>
    <w:rsid w:val="00B10CDD"/>
    <w:rsid w:val="00B6067C"/>
    <w:rsid w:val="00B90B4F"/>
    <w:rsid w:val="00CA4179"/>
    <w:rsid w:val="00CB7EEA"/>
    <w:rsid w:val="00DC1808"/>
    <w:rsid w:val="00E21F48"/>
    <w:rsid w:val="00E25E4B"/>
    <w:rsid w:val="00E9780D"/>
    <w:rsid w:val="00F573CF"/>
    <w:rsid w:val="00FA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0591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85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433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5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6870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3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2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09496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602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775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673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2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5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18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84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2979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12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456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377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55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7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88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3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2</cp:revision>
  <cp:lastPrinted>2016-05-17T15:51:00Z</cp:lastPrinted>
  <dcterms:created xsi:type="dcterms:W3CDTF">2017-03-20T17:39:00Z</dcterms:created>
  <dcterms:modified xsi:type="dcterms:W3CDTF">2017-03-20T17:39:00Z</dcterms:modified>
</cp:coreProperties>
</file>